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D35C" w14:textId="77777777" w:rsidR="0083525C" w:rsidRPr="0083525C" w:rsidRDefault="0083525C" w:rsidP="0083525C">
      <w:r w:rsidRPr="0083525C">
        <w:rPr>
          <w:b/>
          <w:bCs/>
        </w:rPr>
        <w:t xml:space="preserve">2025 </w:t>
      </w:r>
      <w:proofErr w:type="spellStart"/>
      <w:r w:rsidRPr="0083525C">
        <w:rPr>
          <w:b/>
          <w:bCs/>
        </w:rPr>
        <w:t>Kindervalley</w:t>
      </w:r>
      <w:proofErr w:type="spellEnd"/>
      <w:r w:rsidRPr="0083525C">
        <w:rPr>
          <w:b/>
          <w:bCs/>
        </w:rPr>
        <w:t xml:space="preserve"> Montessori Academy Summer Camp Registration Form </w:t>
      </w:r>
    </w:p>
    <w:p w14:paraId="393C3907" w14:textId="77777777" w:rsidR="0083525C" w:rsidRPr="0083525C" w:rsidRDefault="0083525C" w:rsidP="0083525C">
      <w:r w:rsidRPr="0083525C">
        <w:t>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6"/>
        <w:gridCol w:w="5350"/>
      </w:tblGrid>
      <w:tr w:rsidR="0083525C" w:rsidRPr="0083525C" w14:paraId="7107F845" w14:textId="77777777" w:rsidTr="008352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9BC1" w14:textId="77777777" w:rsidR="0083525C" w:rsidRPr="0083525C" w:rsidRDefault="0083525C" w:rsidP="0083525C">
            <w:r w:rsidRPr="0083525C">
              <w:t>Child’s name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82FA0" w14:textId="77777777" w:rsidR="0083525C" w:rsidRPr="0083525C" w:rsidRDefault="0083525C" w:rsidP="0083525C"/>
        </w:tc>
      </w:tr>
      <w:tr w:rsidR="0083525C" w:rsidRPr="0083525C" w14:paraId="7FC6C8E9" w14:textId="77777777" w:rsidTr="008352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65AD" w14:textId="77777777" w:rsidR="0083525C" w:rsidRPr="0083525C" w:rsidRDefault="0083525C" w:rsidP="0083525C">
            <w:r w:rsidRPr="0083525C">
              <w:t>Child’s DOB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58C5F" w14:textId="77777777" w:rsidR="0083525C" w:rsidRPr="0083525C" w:rsidRDefault="0083525C" w:rsidP="0083525C"/>
        </w:tc>
      </w:tr>
      <w:tr w:rsidR="0083525C" w:rsidRPr="0083525C" w14:paraId="02578F04" w14:textId="77777777" w:rsidTr="008352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69FE3" w14:textId="77777777" w:rsidR="0083525C" w:rsidRPr="0083525C" w:rsidRDefault="0083525C" w:rsidP="0083525C">
            <w:r w:rsidRPr="0083525C">
              <w:t>Parent’s information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8A13" w14:textId="77777777" w:rsidR="0083525C" w:rsidRPr="0083525C" w:rsidRDefault="0083525C" w:rsidP="0083525C">
            <w:r w:rsidRPr="0083525C">
              <w:t>Address: </w:t>
            </w:r>
          </w:p>
          <w:p w14:paraId="1ABDE71A" w14:textId="77777777" w:rsidR="0083525C" w:rsidRPr="0083525C" w:rsidRDefault="0083525C" w:rsidP="0083525C"/>
        </w:tc>
      </w:tr>
      <w:tr w:rsidR="0083525C" w:rsidRPr="0083525C" w14:paraId="2BC9F148" w14:textId="77777777" w:rsidTr="008352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63343" w14:textId="77777777" w:rsidR="0083525C" w:rsidRPr="0083525C" w:rsidRDefault="0083525C" w:rsidP="0083525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94FF" w14:textId="77777777" w:rsidR="0083525C" w:rsidRPr="0083525C" w:rsidRDefault="0083525C" w:rsidP="0083525C">
            <w:r w:rsidRPr="0083525C">
              <w:t>Contact Number: </w:t>
            </w:r>
          </w:p>
          <w:p w14:paraId="7495A438" w14:textId="77777777" w:rsidR="0083525C" w:rsidRPr="0083525C" w:rsidRDefault="0083525C" w:rsidP="0083525C"/>
        </w:tc>
      </w:tr>
      <w:tr w:rsidR="0083525C" w:rsidRPr="0083525C" w14:paraId="1E65525A" w14:textId="77777777" w:rsidTr="008352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A1139" w14:textId="77777777" w:rsidR="0083525C" w:rsidRPr="0083525C" w:rsidRDefault="0083525C" w:rsidP="0083525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AF25" w14:textId="77777777" w:rsidR="0083525C" w:rsidRPr="0083525C" w:rsidRDefault="0083525C" w:rsidP="0083525C">
            <w:r w:rsidRPr="0083525C">
              <w:t>Emergency Contact Phone Numbers: 1.</w:t>
            </w:r>
          </w:p>
          <w:p w14:paraId="0352E69A" w14:textId="77777777" w:rsidR="0083525C" w:rsidRPr="0083525C" w:rsidRDefault="0083525C" w:rsidP="0083525C"/>
        </w:tc>
      </w:tr>
      <w:tr w:rsidR="0083525C" w:rsidRPr="0083525C" w14:paraId="689BFE2C" w14:textId="77777777" w:rsidTr="008352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0736" w14:textId="77777777" w:rsidR="0083525C" w:rsidRPr="0083525C" w:rsidRDefault="0083525C" w:rsidP="0083525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27C28" w14:textId="77777777" w:rsidR="0083525C" w:rsidRPr="0083525C" w:rsidRDefault="0083525C" w:rsidP="0083525C">
            <w:r w:rsidRPr="0083525C">
              <w:t xml:space="preserve">                                                             2. </w:t>
            </w:r>
          </w:p>
          <w:p w14:paraId="0D21E6B2" w14:textId="77777777" w:rsidR="0083525C" w:rsidRPr="0083525C" w:rsidRDefault="0083525C" w:rsidP="0083525C"/>
        </w:tc>
      </w:tr>
      <w:tr w:rsidR="0083525C" w:rsidRPr="0083525C" w14:paraId="05663F0F" w14:textId="77777777" w:rsidTr="008352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2D113" w14:textId="77777777" w:rsidR="0083525C" w:rsidRPr="0083525C" w:rsidRDefault="0083525C" w:rsidP="0083525C">
            <w:r w:rsidRPr="0083525C">
              <w:t>Preferred participation month(s)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B9FBE" w14:textId="77777777" w:rsidR="0083525C" w:rsidRPr="0083525C" w:rsidRDefault="0083525C" w:rsidP="0083525C"/>
          <w:p w14:paraId="6CBC0DB1" w14:textId="5E0B965F" w:rsidR="0083525C" w:rsidRPr="0083525C" w:rsidRDefault="0083525C" w:rsidP="0083525C">
            <w:r w:rsidRPr="0083525C">
              <w:t xml:space="preserve">July </w:t>
            </w:r>
            <w:proofErr w:type="gramStart"/>
            <w:r w:rsidR="00FB63DC" w:rsidRPr="0083525C">
              <w:t xml:space="preserve">( </w:t>
            </w:r>
            <w:r w:rsidRPr="0083525C">
              <w:t xml:space="preserve"> </w:t>
            </w:r>
            <w:proofErr w:type="gramEnd"/>
            <w:r w:rsidRPr="0083525C">
              <w:t>  )            August (        )    Both Months (          )</w:t>
            </w:r>
          </w:p>
        </w:tc>
      </w:tr>
      <w:tr w:rsidR="0083525C" w:rsidRPr="0083525C" w14:paraId="1098C9CC" w14:textId="77777777" w:rsidTr="0083525C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CA63" w14:textId="77777777" w:rsidR="0083525C" w:rsidRPr="0083525C" w:rsidRDefault="0083525C" w:rsidP="0083525C">
            <w:r w:rsidRPr="0083525C">
              <w:t>Meal plan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A0AAF" w14:textId="2DA93ADE" w:rsidR="0083525C" w:rsidRPr="0083525C" w:rsidRDefault="0083525C" w:rsidP="0083525C">
            <w:r w:rsidRPr="0083525C">
              <w:t xml:space="preserve">July:  </w:t>
            </w:r>
            <w:proofErr w:type="gramStart"/>
            <w:r w:rsidRPr="0083525C">
              <w:t xml:space="preserve">Yes </w:t>
            </w:r>
            <w:r w:rsidR="00FB63DC">
              <w:t xml:space="preserve"> </w:t>
            </w:r>
            <w:r w:rsidR="00FB148B" w:rsidRPr="0083525C">
              <w:t>(</w:t>
            </w:r>
            <w:proofErr w:type="gramEnd"/>
            <w:r w:rsidR="00FB63DC">
              <w:t xml:space="preserve"> </w:t>
            </w:r>
            <w:r w:rsidR="00FB148B" w:rsidRPr="0083525C">
              <w:t>)</w:t>
            </w:r>
            <w:r w:rsidRPr="0083525C">
              <w:t xml:space="preserve"> </w:t>
            </w:r>
            <w:r w:rsidR="00FB63DC">
              <w:t xml:space="preserve"> </w:t>
            </w:r>
            <w:r w:rsidRPr="0083525C">
              <w:t>No</w:t>
            </w:r>
            <w:r w:rsidR="00FB63DC">
              <w:t xml:space="preserve"> </w:t>
            </w:r>
            <w:r w:rsidRPr="0083525C">
              <w:t>(  )   ,           August :  Yes(  )   No (  ) </w:t>
            </w:r>
          </w:p>
        </w:tc>
      </w:tr>
      <w:tr w:rsidR="0083525C" w:rsidRPr="0083525C" w14:paraId="7656CDD2" w14:textId="77777777" w:rsidTr="0083525C">
        <w:trPr>
          <w:trHeight w:val="8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25201" w14:textId="77777777" w:rsidR="0083525C" w:rsidRPr="0083525C" w:rsidRDefault="0083525C" w:rsidP="0083525C">
            <w:r w:rsidRPr="0083525C">
              <w:t>Total cost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C15D" w14:textId="44B1727B" w:rsidR="0083525C" w:rsidRPr="0083525C" w:rsidRDefault="0083525C" w:rsidP="0083525C">
            <w:r w:rsidRPr="0083525C">
              <w:t xml:space="preserve">Summer camp fee: $566.25   plus Meal plan </w:t>
            </w:r>
            <w:r w:rsidR="00FB148B" w:rsidRPr="0083525C">
              <w:t>(Optional</w:t>
            </w:r>
            <w:r w:rsidRPr="0083525C">
              <w:t>)</w:t>
            </w:r>
          </w:p>
        </w:tc>
      </w:tr>
      <w:tr w:rsidR="0083525C" w:rsidRPr="0083525C" w14:paraId="3463C9F3" w14:textId="77777777" w:rsidTr="0083525C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E49A" w14:textId="77777777" w:rsidR="0083525C" w:rsidRPr="0083525C" w:rsidRDefault="0083525C" w:rsidP="0083525C">
            <w:r w:rsidRPr="0083525C">
              <w:t>Parent (Guardian) Signature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D6C5" w14:textId="77777777" w:rsidR="0083525C" w:rsidRPr="0083525C" w:rsidRDefault="0083525C" w:rsidP="0083525C"/>
          <w:p w14:paraId="5C43E98E" w14:textId="77777777" w:rsidR="0083525C" w:rsidRPr="0083525C" w:rsidRDefault="0083525C" w:rsidP="0083525C">
            <w:r w:rsidRPr="0083525C">
              <w:t>____________                      Date: ________________</w:t>
            </w:r>
          </w:p>
        </w:tc>
      </w:tr>
    </w:tbl>
    <w:p w14:paraId="73472F30" w14:textId="77777777" w:rsidR="0083525C" w:rsidRPr="0083525C" w:rsidRDefault="0083525C" w:rsidP="0083525C">
      <w:r w:rsidRPr="0083525C">
        <w:br/>
      </w:r>
    </w:p>
    <w:p w14:paraId="0CEA4252" w14:textId="36D7BB02" w:rsidR="0083525C" w:rsidRPr="0083525C" w:rsidRDefault="0083525C" w:rsidP="0083525C">
      <w:pPr>
        <w:numPr>
          <w:ilvl w:val="0"/>
          <w:numId w:val="1"/>
        </w:numPr>
        <w:rPr>
          <w:b/>
          <w:bCs/>
          <w:i/>
          <w:iCs/>
        </w:rPr>
      </w:pPr>
      <w:r w:rsidRPr="0083525C">
        <w:t xml:space="preserve">If your child is </w:t>
      </w:r>
      <w:r w:rsidRPr="0083525C">
        <w:rPr>
          <w:b/>
          <w:bCs/>
        </w:rPr>
        <w:t>not</w:t>
      </w:r>
      <w:r w:rsidRPr="0083525C">
        <w:t xml:space="preserve"> a current KMA’ s student, please send us the </w:t>
      </w:r>
      <w:r w:rsidR="00FB148B" w:rsidRPr="0083525C">
        <w:t>summer</w:t>
      </w:r>
      <w:r w:rsidRPr="0083525C">
        <w:t xml:space="preserve"> camp fee(s) with </w:t>
      </w:r>
      <w:r w:rsidR="00FB148B">
        <w:t xml:space="preserve">an </w:t>
      </w:r>
      <w:r w:rsidRPr="0083525C">
        <w:t xml:space="preserve">e-transfer or Cheque -to </w:t>
      </w:r>
      <w:hyperlink r:id="rId5" w:history="1">
        <w:r w:rsidRPr="0083525C">
          <w:rPr>
            <w:rStyle w:val="Hyperlink"/>
            <w:b/>
            <w:bCs/>
            <w:i/>
            <w:iCs/>
          </w:rPr>
          <w:t>info@kindervalleyacademy.com</w:t>
        </w:r>
      </w:hyperlink>
      <w:r w:rsidRPr="0083525C">
        <w:t>  </w:t>
      </w:r>
    </w:p>
    <w:p w14:paraId="11FEFD43" w14:textId="186D7BE4" w:rsidR="0083525C" w:rsidRPr="0083525C" w:rsidRDefault="0083525C" w:rsidP="0083525C">
      <w:pPr>
        <w:numPr>
          <w:ilvl w:val="0"/>
          <w:numId w:val="1"/>
        </w:numPr>
      </w:pPr>
      <w:r w:rsidRPr="0083525C">
        <w:t xml:space="preserve">If your child is </w:t>
      </w:r>
      <w:r w:rsidRPr="0083525C">
        <w:rPr>
          <w:b/>
          <w:bCs/>
        </w:rPr>
        <w:t>not</w:t>
      </w:r>
      <w:r w:rsidRPr="0083525C">
        <w:t xml:space="preserve"> a current </w:t>
      </w:r>
      <w:r w:rsidR="00FB148B">
        <w:t>KMA</w:t>
      </w:r>
      <w:r w:rsidRPr="0083525C">
        <w:t xml:space="preserve"> student, please submit the </w:t>
      </w:r>
      <w:proofErr w:type="gramStart"/>
      <w:r w:rsidRPr="0083525C">
        <w:t>below</w:t>
      </w:r>
      <w:proofErr w:type="gramEnd"/>
      <w:r w:rsidRPr="0083525C">
        <w:t xml:space="preserve">: (contact the school office for </w:t>
      </w:r>
      <w:r w:rsidR="00FB148B">
        <w:t xml:space="preserve">the </w:t>
      </w:r>
      <w:r w:rsidRPr="0083525C">
        <w:t>required forms)</w:t>
      </w:r>
    </w:p>
    <w:p w14:paraId="7E46B307" w14:textId="77777777" w:rsidR="0083525C" w:rsidRPr="0083525C" w:rsidRDefault="0083525C" w:rsidP="0083525C">
      <w:pPr>
        <w:numPr>
          <w:ilvl w:val="0"/>
          <w:numId w:val="2"/>
        </w:numPr>
      </w:pPr>
      <w:r w:rsidRPr="0083525C">
        <w:t>Updated immunization record</w:t>
      </w:r>
    </w:p>
    <w:p w14:paraId="794EFC84" w14:textId="77777777" w:rsidR="0083525C" w:rsidRPr="0083525C" w:rsidRDefault="0083525C" w:rsidP="0083525C">
      <w:pPr>
        <w:numPr>
          <w:ilvl w:val="0"/>
          <w:numId w:val="2"/>
        </w:numPr>
      </w:pPr>
      <w:r w:rsidRPr="0083525C">
        <w:t>Medical form</w:t>
      </w:r>
    </w:p>
    <w:p w14:paraId="663A4039" w14:textId="77777777" w:rsidR="0083525C" w:rsidRPr="0083525C" w:rsidRDefault="0083525C" w:rsidP="0083525C">
      <w:pPr>
        <w:numPr>
          <w:ilvl w:val="0"/>
          <w:numId w:val="2"/>
        </w:numPr>
      </w:pPr>
      <w:r w:rsidRPr="0083525C">
        <w:t>Accident waiver form (Please ask office staff) </w:t>
      </w:r>
    </w:p>
    <w:p w14:paraId="63BEB6AD" w14:textId="77777777" w:rsidR="0083525C" w:rsidRPr="0083525C" w:rsidRDefault="0083525C" w:rsidP="0083525C">
      <w:pPr>
        <w:numPr>
          <w:ilvl w:val="0"/>
          <w:numId w:val="2"/>
        </w:numPr>
      </w:pPr>
      <w:r w:rsidRPr="0083525C">
        <w:t>Field trip consent form (Please ask office staff) </w:t>
      </w:r>
    </w:p>
    <w:p w14:paraId="2673013C" w14:textId="77777777" w:rsidR="0083525C" w:rsidRPr="0083525C" w:rsidRDefault="0083525C" w:rsidP="0083525C">
      <w:r w:rsidRPr="0083525C">
        <w:rPr>
          <w:b/>
          <w:bCs/>
          <w:i/>
          <w:iCs/>
        </w:rPr>
        <w:t>*****Please note: If you cancel your child’s summer camp registration within 30 days from July 2nd, the summer camp fee(s) will not be refunded. ****</w:t>
      </w:r>
    </w:p>
    <w:p w14:paraId="25033457" w14:textId="77777777" w:rsidR="0083525C" w:rsidRPr="0083525C" w:rsidRDefault="0083525C" w:rsidP="0083525C">
      <w:pPr>
        <w:numPr>
          <w:ilvl w:val="0"/>
          <w:numId w:val="3"/>
        </w:numPr>
      </w:pPr>
      <w:r w:rsidRPr="0083525C">
        <w:t xml:space="preserve">If your child is </w:t>
      </w:r>
      <w:r w:rsidRPr="0083525C">
        <w:rPr>
          <w:b/>
          <w:bCs/>
        </w:rPr>
        <w:t>a current KMA student</w:t>
      </w:r>
      <w:r w:rsidRPr="0083525C">
        <w:t>: </w:t>
      </w:r>
    </w:p>
    <w:p w14:paraId="06FBA368" w14:textId="3BECEE20" w:rsidR="0083525C" w:rsidRPr="0083525C" w:rsidRDefault="0083525C" w:rsidP="0083525C">
      <w:r w:rsidRPr="0083525C">
        <w:t xml:space="preserve">Field trip consent </w:t>
      </w:r>
      <w:r w:rsidR="00FB148B">
        <w:t>forms</w:t>
      </w:r>
      <w:r w:rsidRPr="0083525C">
        <w:t xml:space="preserve"> will be submitted a week prior to the trip from the class.</w:t>
      </w:r>
    </w:p>
    <w:sectPr w:rsidR="0083525C" w:rsidRPr="00835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8A3"/>
    <w:multiLevelType w:val="multilevel"/>
    <w:tmpl w:val="693E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75A18"/>
    <w:multiLevelType w:val="multilevel"/>
    <w:tmpl w:val="0774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31880"/>
    <w:multiLevelType w:val="multilevel"/>
    <w:tmpl w:val="3CDC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1953902">
    <w:abstractNumId w:val="1"/>
  </w:num>
  <w:num w:numId="2" w16cid:durableId="1956059367">
    <w:abstractNumId w:val="2"/>
  </w:num>
  <w:num w:numId="3" w16cid:durableId="31853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E1"/>
    <w:rsid w:val="004A20E9"/>
    <w:rsid w:val="0083525C"/>
    <w:rsid w:val="009423E1"/>
    <w:rsid w:val="00CA604A"/>
    <w:rsid w:val="00FB148B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A345B"/>
  <w15:chartTrackingRefBased/>
  <w15:docId w15:val="{D659516A-4574-43A5-BB10-E47234C0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3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3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3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3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3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52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indervalleyacadem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Nagmote</dc:creator>
  <cp:keywords/>
  <dc:description/>
  <cp:lastModifiedBy>Prashant Nagmote</cp:lastModifiedBy>
  <cp:revision>4</cp:revision>
  <dcterms:created xsi:type="dcterms:W3CDTF">2025-02-07T21:44:00Z</dcterms:created>
  <dcterms:modified xsi:type="dcterms:W3CDTF">2025-02-07T21:46:00Z</dcterms:modified>
</cp:coreProperties>
</file>