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EB78" w14:textId="77777777" w:rsidR="005562C3" w:rsidRDefault="005562C3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6B598110" wp14:editId="670665CD">
            <wp:extent cx="519828" cy="50101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43" cy="5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2BC5F693" w14:textId="77777777" w:rsidR="005562C3" w:rsidRDefault="005562C3"/>
    <w:p w14:paraId="409C1A96" w14:textId="77777777" w:rsidR="005562C3" w:rsidRDefault="005562C3">
      <w:r>
        <w:t xml:space="preserve">                      Kindervalley Montessori Academy   Summer camp 2022 registration form   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5562C3" w14:paraId="19728B53" w14:textId="77777777" w:rsidTr="005562C3">
        <w:trPr>
          <w:trHeight w:val="755"/>
        </w:trPr>
        <w:tc>
          <w:tcPr>
            <w:tcW w:w="9361" w:type="dxa"/>
          </w:tcPr>
          <w:p w14:paraId="0F8AB828" w14:textId="77777777" w:rsidR="005562C3" w:rsidRDefault="005562C3">
            <w:r>
              <w:t xml:space="preserve">Child’s name: </w:t>
            </w:r>
          </w:p>
          <w:p w14:paraId="1DACF8E6" w14:textId="77777777" w:rsidR="005562C3" w:rsidRDefault="005562C3"/>
          <w:p w14:paraId="129FD9C8" w14:textId="3B44FBE9" w:rsidR="005562C3" w:rsidRDefault="005562C3">
            <w:r>
              <w:t>*The child is a current student of the KMA?           Y / N</w:t>
            </w:r>
          </w:p>
        </w:tc>
      </w:tr>
      <w:tr w:rsidR="005562C3" w14:paraId="71D84BB2" w14:textId="77777777" w:rsidTr="005562C3">
        <w:trPr>
          <w:trHeight w:val="755"/>
        </w:trPr>
        <w:tc>
          <w:tcPr>
            <w:tcW w:w="9361" w:type="dxa"/>
          </w:tcPr>
          <w:p w14:paraId="5A57B56F" w14:textId="1D2F45FF" w:rsidR="005562C3" w:rsidRDefault="005562C3">
            <w:r>
              <w:t xml:space="preserve">The child’s birth </w:t>
            </w:r>
            <w:r w:rsidR="002908EC">
              <w:t>date? (</w:t>
            </w:r>
            <w:r w:rsidR="0019171F">
              <w:t xml:space="preserve">dd/mm/ </w:t>
            </w:r>
            <w:proofErr w:type="spellStart"/>
            <w:r w:rsidR="002908EC">
              <w:t>yy</w:t>
            </w:r>
            <w:proofErr w:type="spellEnd"/>
            <w:r w:rsidR="002908EC">
              <w:t>) _</w:t>
            </w:r>
            <w:r w:rsidR="0019171F">
              <w:t>________________________</w:t>
            </w:r>
          </w:p>
        </w:tc>
      </w:tr>
      <w:tr w:rsidR="005562C3" w14:paraId="6376D3A3" w14:textId="77777777" w:rsidTr="005562C3">
        <w:trPr>
          <w:trHeight w:val="755"/>
        </w:trPr>
        <w:tc>
          <w:tcPr>
            <w:tcW w:w="9361" w:type="dxa"/>
          </w:tcPr>
          <w:p w14:paraId="2A8F93F9" w14:textId="138DAE0E" w:rsidR="005562C3" w:rsidRDefault="0019171F">
            <w:r>
              <w:t>Alberta Health Number?</w:t>
            </w:r>
          </w:p>
          <w:p w14:paraId="644A5AE3" w14:textId="30454DFD" w:rsidR="0019171F" w:rsidRDefault="0019171F" w:rsidP="0019171F"/>
          <w:p w14:paraId="6DCDAC43" w14:textId="73AEADE4" w:rsidR="0019171F" w:rsidRDefault="0019171F" w:rsidP="0019171F">
            <w:r>
              <w:t xml:space="preserve">*Are you consent to sign up </w:t>
            </w:r>
            <w:r w:rsidR="002908EC">
              <w:t>for our</w:t>
            </w:r>
            <w:r>
              <w:t xml:space="preserve"> “</w:t>
            </w:r>
            <w:r w:rsidR="00D43796" w:rsidRPr="00D43796">
              <w:rPr>
                <w:color w:val="FF0000"/>
              </w:rPr>
              <w:t>Emergency</w:t>
            </w:r>
            <w:r w:rsidR="00D43796">
              <w:t xml:space="preserve"> </w:t>
            </w:r>
            <w:r w:rsidRPr="00D43796">
              <w:rPr>
                <w:color w:val="FF0000"/>
              </w:rPr>
              <w:t xml:space="preserve">Medication </w:t>
            </w:r>
            <w:r w:rsidR="002908EC">
              <w:rPr>
                <w:color w:val="FF0000"/>
              </w:rPr>
              <w:t xml:space="preserve">Consent </w:t>
            </w:r>
            <w:r w:rsidR="002908EC" w:rsidRPr="00D43796">
              <w:rPr>
                <w:color w:val="FF0000"/>
              </w:rPr>
              <w:t>form</w:t>
            </w:r>
            <w:r>
              <w:t xml:space="preserve"> “? </w:t>
            </w:r>
            <w:r w:rsidR="002908EC">
              <w:t>If not, we</w:t>
            </w:r>
            <w:r>
              <w:t xml:space="preserve"> can’t accept your child for our summer camp.</w:t>
            </w:r>
          </w:p>
          <w:p w14:paraId="11DCECD8" w14:textId="2B2AF897" w:rsidR="0019171F" w:rsidRDefault="0019171F"/>
        </w:tc>
      </w:tr>
      <w:tr w:rsidR="005562C3" w14:paraId="429D5992" w14:textId="77777777" w:rsidTr="005562C3">
        <w:trPr>
          <w:trHeight w:val="755"/>
        </w:trPr>
        <w:tc>
          <w:tcPr>
            <w:tcW w:w="9361" w:type="dxa"/>
          </w:tcPr>
          <w:p w14:paraId="41C68C92" w14:textId="29C53983" w:rsidR="005562C3" w:rsidRDefault="0019171F">
            <w:r>
              <w:t xml:space="preserve">Participation date: </w:t>
            </w:r>
            <w:r w:rsidR="002908EC">
              <w:t>(*</w:t>
            </w:r>
            <w:r w:rsidR="00D43796">
              <w:t>*</w:t>
            </w:r>
            <w:r w:rsidRPr="00D43796">
              <w:rPr>
                <w:color w:val="FF0000"/>
              </w:rPr>
              <w:t>Minimum 2 weeks registration)</w:t>
            </w:r>
          </w:p>
          <w:p w14:paraId="60A204C1" w14:textId="4A99CA75" w:rsidR="0019171F" w:rsidRDefault="002908EC">
            <w:r>
              <w:t>(dd</w:t>
            </w:r>
            <w:r w:rsidR="00D43796">
              <w:t>/</w:t>
            </w:r>
            <w:r>
              <w:t>mm) _</w:t>
            </w:r>
            <w:r w:rsidR="00D43796">
              <w:t>____________________</w:t>
            </w:r>
          </w:p>
        </w:tc>
      </w:tr>
      <w:tr w:rsidR="005562C3" w14:paraId="002EBF51" w14:textId="77777777" w:rsidTr="005562C3">
        <w:trPr>
          <w:trHeight w:val="724"/>
        </w:trPr>
        <w:tc>
          <w:tcPr>
            <w:tcW w:w="9361" w:type="dxa"/>
          </w:tcPr>
          <w:p w14:paraId="298220BD" w14:textId="4AD768DF" w:rsidR="005562C3" w:rsidRDefault="00D43796">
            <w:r>
              <w:t>Child’s home address:</w:t>
            </w:r>
          </w:p>
        </w:tc>
      </w:tr>
      <w:tr w:rsidR="005562C3" w14:paraId="4AA4D09E" w14:textId="77777777" w:rsidTr="005562C3">
        <w:trPr>
          <w:trHeight w:val="755"/>
        </w:trPr>
        <w:tc>
          <w:tcPr>
            <w:tcW w:w="9361" w:type="dxa"/>
          </w:tcPr>
          <w:p w14:paraId="437CD8B8" w14:textId="4AE00294" w:rsidR="005562C3" w:rsidRDefault="002908EC">
            <w:r>
              <w:t>Parent (Guardian</w:t>
            </w:r>
            <w:r w:rsidR="00D43796">
              <w:t xml:space="preserve">) </w:t>
            </w:r>
            <w:r>
              <w:t>contact name &amp;</w:t>
            </w:r>
            <w:r w:rsidR="00D43796">
              <w:t xml:space="preserve"> number? </w:t>
            </w:r>
            <w:r>
              <w:t>Name: _</w:t>
            </w:r>
            <w:r w:rsidR="00D43796">
              <w:t xml:space="preserve">__________ </w:t>
            </w:r>
            <w:r>
              <w:t>Cell: _</w:t>
            </w:r>
            <w:r w:rsidR="00D43796">
              <w:t>_________________</w:t>
            </w:r>
          </w:p>
          <w:p w14:paraId="1C6E32F0" w14:textId="2D201971" w:rsidR="00D43796" w:rsidRDefault="00D43796"/>
        </w:tc>
      </w:tr>
      <w:tr w:rsidR="005562C3" w14:paraId="5E64996C" w14:textId="77777777" w:rsidTr="005562C3">
        <w:trPr>
          <w:trHeight w:val="755"/>
        </w:trPr>
        <w:tc>
          <w:tcPr>
            <w:tcW w:w="9361" w:type="dxa"/>
          </w:tcPr>
          <w:p w14:paraId="2FE424CD" w14:textId="0D1E8998" w:rsidR="005562C3" w:rsidRDefault="00D43796">
            <w:r>
              <w:t xml:space="preserve">Emergency Contact Number: </w:t>
            </w:r>
            <w:r w:rsidR="002908EC">
              <w:t>1. _</w:t>
            </w:r>
            <w:r>
              <w:t>___________________</w:t>
            </w:r>
            <w:r w:rsidR="002908EC">
              <w:t>2. _</w:t>
            </w:r>
            <w:r>
              <w:t>_________________</w:t>
            </w:r>
          </w:p>
        </w:tc>
      </w:tr>
    </w:tbl>
    <w:p w14:paraId="0CF614AC" w14:textId="77777777" w:rsidR="00D43796" w:rsidRDefault="005562C3">
      <w:r>
        <w:t xml:space="preserve">     </w:t>
      </w:r>
    </w:p>
    <w:p w14:paraId="12399433" w14:textId="7D72CC70" w:rsidR="002908EC" w:rsidRDefault="00D43796">
      <w:r>
        <w:t>**Fee paid: $________________</w:t>
      </w:r>
      <w:r w:rsidR="002908EC">
        <w:t>_.</w:t>
      </w:r>
      <w:r>
        <w:t xml:space="preserve"> You can do e-transfer </w:t>
      </w:r>
      <w:r w:rsidR="002908EC">
        <w:t>(info@kindervalleyacademy.com) or</w:t>
      </w:r>
      <w:r>
        <w:t xml:space="preserve"> </w:t>
      </w:r>
      <w:r w:rsidR="002908EC">
        <w:t>Cheque (pay</w:t>
      </w:r>
      <w:r>
        <w:t xml:space="preserve"> to </w:t>
      </w:r>
      <w:proofErr w:type="spellStart"/>
      <w:r>
        <w:t>Kindervalley</w:t>
      </w:r>
      <w:proofErr w:type="spellEnd"/>
      <w:r>
        <w:t xml:space="preserve"> Montessori </w:t>
      </w:r>
      <w:r w:rsidR="002908EC">
        <w:t>Academy) by the end of May. 2022.</w:t>
      </w:r>
    </w:p>
    <w:p w14:paraId="33EEA48E" w14:textId="77777777" w:rsidR="002908EC" w:rsidRDefault="002908EC"/>
    <w:p w14:paraId="1286B206" w14:textId="1EF4F42A" w:rsidR="002908EC" w:rsidRDefault="002908EC">
      <w:r>
        <w:t xml:space="preserve">**Medical form, Emergency Medical Consent form, Photo waiver form are required. </w:t>
      </w:r>
      <w:r w:rsidR="005562C3">
        <w:t xml:space="preserve"> </w:t>
      </w:r>
    </w:p>
    <w:p w14:paraId="41511AAD" w14:textId="77777777" w:rsidR="002908EC" w:rsidRDefault="002908EC"/>
    <w:p w14:paraId="4F151976" w14:textId="77777777" w:rsidR="002908EC" w:rsidRDefault="002908EC">
      <w:r>
        <w:t xml:space="preserve">Dead line is May.31. 2022 </w:t>
      </w:r>
    </w:p>
    <w:p w14:paraId="50F908F7" w14:textId="77777777" w:rsidR="002908EC" w:rsidRDefault="002908EC"/>
    <w:p w14:paraId="1D85A558" w14:textId="4BA47BAC" w:rsidR="00E7211E" w:rsidRPr="002908EC" w:rsidRDefault="002908EC">
      <w:r>
        <w:t xml:space="preserve">Please send this form to </w:t>
      </w:r>
      <w:hyperlink r:id="rId6" w:history="1">
        <w:r w:rsidRPr="00C922D1">
          <w:rPr>
            <w:rStyle w:val="Hyperlink"/>
          </w:rPr>
          <w:t>info@kindervalleyacademy.com</w:t>
        </w:r>
      </w:hyperlink>
      <w:r>
        <w:t xml:space="preserve"> .</w:t>
      </w:r>
      <w:r w:rsidR="005562C3">
        <w:t xml:space="preserve">           </w:t>
      </w:r>
    </w:p>
    <w:sectPr w:rsidR="00E7211E" w:rsidRPr="00290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D28A0"/>
    <w:multiLevelType w:val="hybridMultilevel"/>
    <w:tmpl w:val="46E2BE98"/>
    <w:lvl w:ilvl="0" w:tplc="D83E548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C3"/>
    <w:rsid w:val="0019171F"/>
    <w:rsid w:val="002908EC"/>
    <w:rsid w:val="005562C3"/>
    <w:rsid w:val="006270C2"/>
    <w:rsid w:val="00D43796"/>
    <w:rsid w:val="00E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5DBA0"/>
  <w15:chartTrackingRefBased/>
  <w15:docId w15:val="{01C521B9-9E44-BC4E-81DC-1C8584A6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ndervalley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kim</dc:creator>
  <cp:keywords/>
  <dc:description/>
  <cp:lastModifiedBy>suzie kim</cp:lastModifiedBy>
  <cp:revision>1</cp:revision>
  <dcterms:created xsi:type="dcterms:W3CDTF">2021-12-30T01:19:00Z</dcterms:created>
  <dcterms:modified xsi:type="dcterms:W3CDTF">2021-12-30T01:40:00Z</dcterms:modified>
</cp:coreProperties>
</file>